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F5F5" w14:textId="3E43C7CF" w:rsidR="005F2E52" w:rsidRDefault="004903D1" w:rsidP="004903D1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911603D" wp14:editId="5F5EFF67">
                <wp:extent cx="302895" cy="302895"/>
                <wp:effectExtent l="0" t="0" r="0" b="0"/>
                <wp:docPr id="1719271247" name="Rettangolo 1" descr="ISoP Annual Meeting 2025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60522" id="Rettangolo 1" o:spid="_x0000_s1026" alt="ISoP Annual Meeting 2025 Logo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2D9260D" wp14:editId="29446BF6">
            <wp:extent cx="2283195" cy="2094813"/>
            <wp:effectExtent l="0" t="0" r="3175" b="1270"/>
            <wp:docPr id="8543942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86" cy="2099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0264A" w14:textId="77777777" w:rsidR="004903D1" w:rsidRPr="004903D1" w:rsidRDefault="004903D1" w:rsidP="004903D1">
      <w:pPr>
        <w:jc w:val="center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0"/>
        <w:gridCol w:w="2958"/>
        <w:gridCol w:w="1470"/>
        <w:gridCol w:w="3169"/>
      </w:tblGrid>
      <w:tr w:rsidR="004903D1" w:rsidRPr="004903D1" w14:paraId="68CAEDFE" w14:textId="77777777" w:rsidTr="004903D1">
        <w:trPr>
          <w:trHeight w:val="904"/>
        </w:trPr>
        <w:tc>
          <w:tcPr>
            <w:tcW w:w="9277" w:type="dxa"/>
            <w:gridSpan w:val="4"/>
            <w:tcBorders>
              <w:top w:val="nil"/>
              <w:left w:val="nil"/>
              <w:right w:val="nil"/>
            </w:tcBorders>
          </w:tcPr>
          <w:p w14:paraId="588046FD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  <w:p w14:paraId="4C304ADA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  <w:r w:rsidRPr="004903D1">
              <w:rPr>
                <w:rFonts w:ascii="Calibri" w:hAnsi="Calibri" w:cs="Calibri"/>
                <w:b/>
              </w:rPr>
              <w:t>Applicant Information</w:t>
            </w:r>
          </w:p>
          <w:p w14:paraId="73B45918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</w:tc>
      </w:tr>
      <w:tr w:rsidR="004903D1" w:rsidRPr="004903D1" w14:paraId="18D4916A" w14:textId="77777777" w:rsidTr="004903D1">
        <w:trPr>
          <w:trHeight w:val="612"/>
        </w:trPr>
        <w:tc>
          <w:tcPr>
            <w:tcW w:w="9277" w:type="dxa"/>
            <w:gridSpan w:val="4"/>
          </w:tcPr>
          <w:p w14:paraId="4C192847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First Name:</w:t>
            </w:r>
          </w:p>
          <w:p w14:paraId="7C2B010F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5DEB2E56" w14:textId="77777777" w:rsidTr="004903D1">
        <w:trPr>
          <w:trHeight w:val="602"/>
        </w:trPr>
        <w:tc>
          <w:tcPr>
            <w:tcW w:w="9277" w:type="dxa"/>
            <w:gridSpan w:val="4"/>
          </w:tcPr>
          <w:p w14:paraId="2DDB57D1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Surname:</w:t>
            </w:r>
          </w:p>
          <w:p w14:paraId="52C4AB44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239E38C7" w14:textId="77777777" w:rsidTr="004903D1">
        <w:trPr>
          <w:trHeight w:val="612"/>
        </w:trPr>
        <w:tc>
          <w:tcPr>
            <w:tcW w:w="4638" w:type="dxa"/>
            <w:gridSpan w:val="2"/>
          </w:tcPr>
          <w:p w14:paraId="225D82E5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Title:</w:t>
            </w:r>
          </w:p>
          <w:p w14:paraId="78734303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</w:p>
        </w:tc>
        <w:tc>
          <w:tcPr>
            <w:tcW w:w="4639" w:type="dxa"/>
            <w:gridSpan w:val="2"/>
          </w:tcPr>
          <w:p w14:paraId="78DEB04A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Nationality:</w:t>
            </w:r>
          </w:p>
          <w:p w14:paraId="121DFDCC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4AD5F01B" w14:textId="77777777" w:rsidTr="004903D1">
        <w:trPr>
          <w:trHeight w:val="602"/>
        </w:trPr>
        <w:tc>
          <w:tcPr>
            <w:tcW w:w="9277" w:type="dxa"/>
            <w:gridSpan w:val="4"/>
          </w:tcPr>
          <w:p w14:paraId="07F4F094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E-mail:</w:t>
            </w:r>
          </w:p>
          <w:p w14:paraId="5ABE1FC7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4B1389E6" w14:textId="77777777" w:rsidTr="004903D1">
        <w:trPr>
          <w:trHeight w:val="612"/>
        </w:trPr>
        <w:tc>
          <w:tcPr>
            <w:tcW w:w="9277" w:type="dxa"/>
            <w:gridSpan w:val="4"/>
          </w:tcPr>
          <w:p w14:paraId="0C691B58" w14:textId="71AFFC31" w:rsidR="004903D1" w:rsidRPr="004903D1" w:rsidRDefault="00177FD8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Academic Institution</w:t>
            </w:r>
            <w:r w:rsidR="004903D1" w:rsidRPr="004903D1">
              <w:rPr>
                <w:rFonts w:ascii="Calibri" w:hAnsi="Calibri" w:cs="Calibri"/>
              </w:rPr>
              <w:t>:</w:t>
            </w:r>
          </w:p>
          <w:p w14:paraId="374AC926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61BAC492" w14:textId="77777777" w:rsidTr="004903D1">
        <w:trPr>
          <w:trHeight w:val="602"/>
        </w:trPr>
        <w:tc>
          <w:tcPr>
            <w:tcW w:w="9277" w:type="dxa"/>
            <w:gridSpan w:val="4"/>
          </w:tcPr>
          <w:p w14:paraId="479E2741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Postal Address:</w:t>
            </w:r>
            <w:r w:rsidRPr="004903D1" w:rsidDel="00A510B7">
              <w:rPr>
                <w:rFonts w:ascii="Calibri" w:hAnsi="Calibri" w:cs="Calibri"/>
              </w:rPr>
              <w:t xml:space="preserve"> </w:t>
            </w:r>
          </w:p>
          <w:p w14:paraId="1954B545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</w:p>
        </w:tc>
      </w:tr>
      <w:tr w:rsidR="004903D1" w:rsidRPr="004903D1" w14:paraId="5B1B0A42" w14:textId="77777777" w:rsidTr="004903D1">
        <w:trPr>
          <w:trHeight w:val="612"/>
        </w:trPr>
        <w:tc>
          <w:tcPr>
            <w:tcW w:w="4638" w:type="dxa"/>
            <w:gridSpan w:val="2"/>
          </w:tcPr>
          <w:p w14:paraId="55141132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Town:</w:t>
            </w:r>
          </w:p>
          <w:p w14:paraId="7DE4842D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</w:p>
        </w:tc>
        <w:tc>
          <w:tcPr>
            <w:tcW w:w="4639" w:type="dxa"/>
            <w:gridSpan w:val="2"/>
          </w:tcPr>
          <w:p w14:paraId="42AFAA75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Postal Code:</w:t>
            </w:r>
          </w:p>
          <w:p w14:paraId="682B2AEF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45766B03" w14:textId="77777777" w:rsidTr="004903D1">
        <w:trPr>
          <w:trHeight w:val="602"/>
        </w:trPr>
        <w:tc>
          <w:tcPr>
            <w:tcW w:w="9277" w:type="dxa"/>
            <w:gridSpan w:val="4"/>
          </w:tcPr>
          <w:p w14:paraId="37657459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Country:</w:t>
            </w:r>
          </w:p>
          <w:p w14:paraId="4A2D4329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0260BDDA" w14:textId="77777777" w:rsidTr="004903D1">
        <w:trPr>
          <w:trHeight w:val="612"/>
        </w:trPr>
        <w:tc>
          <w:tcPr>
            <w:tcW w:w="9277" w:type="dxa"/>
            <w:gridSpan w:val="4"/>
          </w:tcPr>
          <w:p w14:paraId="4F097804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Tel:</w:t>
            </w:r>
          </w:p>
          <w:p w14:paraId="4714C1EF" w14:textId="49C3DAB4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3F31FC" w:rsidRPr="004903D1" w14:paraId="27BBDB34" w14:textId="77777777" w:rsidTr="00B35612">
        <w:trPr>
          <w:trHeight w:val="612"/>
        </w:trPr>
        <w:tc>
          <w:tcPr>
            <w:tcW w:w="9277" w:type="dxa"/>
            <w:gridSpan w:val="4"/>
            <w:tcBorders>
              <w:bottom w:val="single" w:sz="4" w:space="0" w:color="auto"/>
            </w:tcBorders>
          </w:tcPr>
          <w:p w14:paraId="4D9AB8C5" w14:textId="77777777" w:rsidR="00686161" w:rsidRPr="00686161" w:rsidRDefault="00686161" w:rsidP="00686161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686161">
              <w:rPr>
                <w:rFonts w:ascii="Calibri" w:hAnsi="Calibri" w:cs="Calibri"/>
              </w:rPr>
              <w:t>Student ID or University Registration Number</w:t>
            </w:r>
          </w:p>
          <w:p w14:paraId="4E445F18" w14:textId="77777777" w:rsidR="003F31FC" w:rsidRDefault="00686161" w:rsidP="00686161">
            <w:pPr>
              <w:tabs>
                <w:tab w:val="left" w:pos="14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86161">
              <w:rPr>
                <w:rFonts w:ascii="Calibri" w:hAnsi="Calibri" w:cs="Calibri"/>
                <w:sz w:val="20"/>
                <w:szCs w:val="20"/>
              </w:rPr>
              <w:t>(Please provide your university student ID, registration number, or other official identifier used by your institution to verify your full-time student status)</w:t>
            </w:r>
          </w:p>
          <w:p w14:paraId="42AAA655" w14:textId="151D1765" w:rsidR="00686161" w:rsidRPr="004903D1" w:rsidRDefault="00686161" w:rsidP="00686161">
            <w:pPr>
              <w:tabs>
                <w:tab w:val="left" w:pos="1460"/>
              </w:tabs>
              <w:jc w:val="both"/>
              <w:rPr>
                <w:rFonts w:ascii="Calibri" w:hAnsi="Calibri" w:cs="Calibri"/>
              </w:rPr>
            </w:pPr>
          </w:p>
        </w:tc>
      </w:tr>
      <w:tr w:rsidR="004903D1" w:rsidRPr="004903D1" w14:paraId="40CBCA24" w14:textId="77777777" w:rsidTr="00B35612">
        <w:trPr>
          <w:trHeight w:val="612"/>
        </w:trPr>
        <w:tc>
          <w:tcPr>
            <w:tcW w:w="92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76E88" w14:textId="77777777" w:rsidR="00B35612" w:rsidRPr="00B35612" w:rsidRDefault="00B35612" w:rsidP="00B35612">
            <w:pPr>
              <w:rPr>
                <w:rFonts w:ascii="Calibri" w:hAnsi="Calibri" w:cs="Calibri"/>
                <w:b/>
              </w:rPr>
            </w:pPr>
            <w:r w:rsidRPr="00B35612">
              <w:rPr>
                <w:rFonts w:ascii="Calibri" w:hAnsi="Calibri" w:cs="Calibri"/>
                <w:b/>
              </w:rPr>
              <w:t xml:space="preserve">When did you join ISoP? </w:t>
            </w:r>
          </w:p>
          <w:p w14:paraId="13C8281B" w14:textId="77777777" w:rsidR="00B35612" w:rsidRPr="00B35612" w:rsidRDefault="00B35612" w:rsidP="00B35612">
            <w:pPr>
              <w:rPr>
                <w:rFonts w:ascii="Calibri" w:hAnsi="Calibri" w:cs="Calibri"/>
              </w:rPr>
            </w:pPr>
            <w:r w:rsidRPr="00B35612">
              <w:rPr>
                <w:rFonts w:ascii="Calibri" w:hAnsi="Calibri" w:cs="Calibri"/>
              </w:rPr>
              <w:t xml:space="preserve">Date:                                                 </w:t>
            </w:r>
          </w:p>
          <w:p w14:paraId="392AFA29" w14:textId="77777777" w:rsidR="004903D1" w:rsidRPr="004903D1" w:rsidRDefault="004903D1" w:rsidP="00B35612">
            <w:pPr>
              <w:rPr>
                <w:rFonts w:ascii="Calibri" w:hAnsi="Calibri" w:cs="Calibri"/>
              </w:rPr>
            </w:pPr>
          </w:p>
        </w:tc>
      </w:tr>
      <w:tr w:rsidR="004903D1" w:rsidRPr="004903D1" w14:paraId="103FBB8D" w14:textId="77777777" w:rsidTr="004903D1">
        <w:trPr>
          <w:trHeight w:val="302"/>
        </w:trPr>
        <w:tc>
          <w:tcPr>
            <w:tcW w:w="6108" w:type="dxa"/>
            <w:gridSpan w:val="3"/>
            <w:tcBorders>
              <w:left w:val="nil"/>
              <w:bottom w:val="nil"/>
            </w:tcBorders>
          </w:tcPr>
          <w:p w14:paraId="04D1216D" w14:textId="77777777" w:rsidR="004903D1" w:rsidRPr="004903D1" w:rsidRDefault="004903D1" w:rsidP="00DB798B">
            <w:pPr>
              <w:tabs>
                <w:tab w:val="left" w:pos="1460"/>
              </w:tabs>
              <w:jc w:val="right"/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>TOTAL (estimated amount)</w:t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65FC0459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</w:tc>
      </w:tr>
      <w:tr w:rsidR="004903D1" w:rsidRPr="004903D1" w14:paraId="4EE0659E" w14:textId="77777777" w:rsidTr="004903D1">
        <w:trPr>
          <w:trHeight w:val="310"/>
        </w:trPr>
        <w:tc>
          <w:tcPr>
            <w:tcW w:w="92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AD54E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  <w:p w14:paraId="52A5FD4F" w14:textId="6204BF6D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  <w:r w:rsidRPr="004903D1">
              <w:rPr>
                <w:rFonts w:ascii="Calibri" w:hAnsi="Calibri" w:cs="Calibri"/>
                <w:b/>
              </w:rPr>
              <w:t xml:space="preserve">Have you already received an ISoP </w:t>
            </w:r>
            <w:r>
              <w:rPr>
                <w:rFonts w:ascii="Calibri" w:hAnsi="Calibri" w:cs="Calibri"/>
                <w:b/>
              </w:rPr>
              <w:t>travel grant</w:t>
            </w:r>
            <w:r w:rsidRPr="004903D1">
              <w:rPr>
                <w:rFonts w:ascii="Calibri" w:hAnsi="Calibri" w:cs="Calibri"/>
                <w:b/>
              </w:rPr>
              <w:t xml:space="preserve"> to attend an ISoP training course or an Annual Meeting?</w:t>
            </w:r>
          </w:p>
          <w:p w14:paraId="44F38FCC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</w:tc>
      </w:tr>
      <w:tr w:rsidR="004903D1" w:rsidRPr="004903D1" w14:paraId="398077ED" w14:textId="77777777" w:rsidTr="004903D1">
        <w:trPr>
          <w:trHeight w:val="148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A73671" w14:textId="77777777" w:rsidR="004903D1" w:rsidRPr="004903D1" w:rsidRDefault="004903D1" w:rsidP="00DB798B">
            <w:pPr>
              <w:tabs>
                <w:tab w:val="left" w:pos="1460"/>
              </w:tabs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 xml:space="preserve">NO  </w:t>
            </w:r>
            <w:r w:rsidRPr="004903D1">
              <w:rPr>
                <w:rFonts w:ascii="Calibri" w:hAnsi="Calibri" w:cs="Calibri"/>
              </w:rPr>
              <w:sym w:font="Webdings" w:char="F063"/>
            </w:r>
          </w:p>
        </w:tc>
        <w:tc>
          <w:tcPr>
            <w:tcW w:w="75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050EF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</w:rPr>
              <w:t xml:space="preserve">YES </w:t>
            </w:r>
            <w:r w:rsidRPr="004903D1">
              <w:rPr>
                <w:rFonts w:ascii="Calibri" w:hAnsi="Calibri" w:cs="Calibri"/>
              </w:rPr>
              <w:sym w:font="Webdings" w:char="F063"/>
            </w:r>
            <w:r w:rsidRPr="004903D1">
              <w:rPr>
                <w:rFonts w:ascii="Calibri" w:hAnsi="Calibri" w:cs="Calibri"/>
              </w:rPr>
              <w:t xml:space="preserve"> If yes, date of event _____________________________</w:t>
            </w:r>
          </w:p>
          <w:p w14:paraId="768DD064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7F6E2A14" w14:textId="77777777" w:rsidTr="004903D1">
        <w:trPr>
          <w:trHeight w:val="148"/>
        </w:trPr>
        <w:tc>
          <w:tcPr>
            <w:tcW w:w="92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592A5" w14:textId="24D77895" w:rsidR="004903D1" w:rsidRDefault="004903D1" w:rsidP="00DB798B">
            <w:pPr>
              <w:rPr>
                <w:rFonts w:ascii="Calibri" w:hAnsi="Calibri" w:cs="Calibri"/>
                <w:b/>
              </w:rPr>
            </w:pPr>
            <w:r w:rsidRPr="004903D1">
              <w:rPr>
                <w:rFonts w:ascii="Calibri" w:hAnsi="Calibri" w:cs="Calibri"/>
                <w:b/>
              </w:rPr>
              <w:lastRenderedPageBreak/>
              <w:t>Please provide reference</w:t>
            </w:r>
            <w:r w:rsidR="00E03236">
              <w:rPr>
                <w:rFonts w:ascii="Calibri" w:hAnsi="Calibri" w:cs="Calibri"/>
                <w:b/>
              </w:rPr>
              <w:t xml:space="preserve"> of</w:t>
            </w:r>
            <w:r w:rsidRPr="004903D1">
              <w:rPr>
                <w:rFonts w:ascii="Calibri" w:hAnsi="Calibri" w:cs="Calibri"/>
                <w:b/>
              </w:rPr>
              <w:t xml:space="preserve"> submitted abstract number(s) with title of your abstract(s) for presentation at ISoP 20</w:t>
            </w:r>
            <w:r w:rsidR="003F31FC">
              <w:rPr>
                <w:rFonts w:ascii="Calibri" w:hAnsi="Calibri" w:cs="Calibri"/>
                <w:b/>
              </w:rPr>
              <w:t>26</w:t>
            </w:r>
            <w:r w:rsidR="00812A14">
              <w:rPr>
                <w:rFonts w:ascii="Calibri" w:hAnsi="Calibri" w:cs="Calibri"/>
                <w:b/>
              </w:rPr>
              <w:t xml:space="preserve"> </w:t>
            </w:r>
            <w:r w:rsidR="00E03236">
              <w:rPr>
                <w:rFonts w:ascii="Calibri" w:hAnsi="Calibri" w:cs="Calibri"/>
                <w:b/>
              </w:rPr>
              <w:t>Global</w:t>
            </w:r>
            <w:r w:rsidR="00812A14">
              <w:rPr>
                <w:rFonts w:ascii="Calibri" w:hAnsi="Calibri" w:cs="Calibri"/>
                <w:b/>
              </w:rPr>
              <w:t xml:space="preserve"> Meeting </w:t>
            </w:r>
            <w:r w:rsidR="00A20A7D">
              <w:rPr>
                <w:rFonts w:ascii="Calibri" w:hAnsi="Calibri" w:cs="Calibri"/>
                <w:b/>
              </w:rPr>
              <w:t>(San José, Costa Rica)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044"/>
            </w:tblGrid>
            <w:tr w:rsidR="00812A14" w:rsidRPr="004903D1" w14:paraId="19F9574C" w14:textId="77777777" w:rsidTr="00EC42F6">
              <w:trPr>
                <w:trHeight w:val="2033"/>
              </w:trPr>
              <w:tc>
                <w:tcPr>
                  <w:tcW w:w="9044" w:type="dxa"/>
                </w:tcPr>
                <w:p w14:paraId="4CDECA07" w14:textId="77777777" w:rsidR="00812A14" w:rsidRPr="004903D1" w:rsidRDefault="00812A14" w:rsidP="00812A14">
                  <w:pPr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3621DA3E" w14:textId="77777777" w:rsidR="00812A14" w:rsidRPr="00812A14" w:rsidRDefault="00812A14" w:rsidP="00812A14">
            <w:pPr>
              <w:rPr>
                <w:rFonts w:ascii="Calibri" w:hAnsi="Calibri" w:cs="Calibri"/>
                <w:b/>
              </w:rPr>
            </w:pPr>
          </w:p>
          <w:p w14:paraId="5FA1D5B6" w14:textId="77777777" w:rsidR="00F80849" w:rsidRPr="004903D1" w:rsidRDefault="00F80849" w:rsidP="00DB798B">
            <w:pPr>
              <w:rPr>
                <w:rFonts w:ascii="Calibri" w:hAnsi="Calibri" w:cs="Calibri"/>
                <w:b/>
              </w:rPr>
            </w:pPr>
          </w:p>
          <w:p w14:paraId="6F578BB8" w14:textId="5814F9B7" w:rsidR="004903D1" w:rsidRPr="004903D1" w:rsidRDefault="00F80849" w:rsidP="00DB798B">
            <w:pPr>
              <w:rPr>
                <w:rFonts w:ascii="Calibri" w:hAnsi="Calibri" w:cs="Calibri"/>
                <w:b/>
              </w:rPr>
            </w:pPr>
            <w:r w:rsidRPr="004903D1">
              <w:rPr>
                <w:rFonts w:ascii="Calibri" w:hAnsi="Calibri" w:cs="Calibri"/>
                <w:b/>
              </w:rPr>
              <w:t xml:space="preserve">Please provide </w:t>
            </w:r>
            <w:r w:rsidR="008353E7">
              <w:rPr>
                <w:rFonts w:ascii="Calibri" w:hAnsi="Calibri" w:cs="Calibri"/>
                <w:b/>
              </w:rPr>
              <w:t>the</w:t>
            </w:r>
            <w:r w:rsidRPr="004903D1">
              <w:rPr>
                <w:rFonts w:ascii="Calibri" w:hAnsi="Calibri" w:cs="Calibri"/>
                <w:b/>
              </w:rPr>
              <w:t xml:space="preserve"> </w:t>
            </w:r>
            <w:r w:rsidR="00E03236">
              <w:rPr>
                <w:rFonts w:ascii="Calibri" w:hAnsi="Calibri" w:cs="Calibri"/>
                <w:b/>
              </w:rPr>
              <w:t xml:space="preserve">proposed </w:t>
            </w:r>
            <w:r w:rsidRPr="004903D1">
              <w:rPr>
                <w:rFonts w:ascii="Calibri" w:hAnsi="Calibri" w:cs="Calibri"/>
                <w:b/>
              </w:rPr>
              <w:t>title of your abstract(s)</w:t>
            </w:r>
            <w:r w:rsidR="008353E7">
              <w:rPr>
                <w:rFonts w:ascii="Calibri" w:hAnsi="Calibri" w:cs="Calibri"/>
                <w:b/>
              </w:rPr>
              <w:t xml:space="preserve"> you are planning to submit</w:t>
            </w:r>
            <w:r w:rsidRPr="004903D1">
              <w:rPr>
                <w:rFonts w:ascii="Calibri" w:hAnsi="Calibri" w:cs="Calibri"/>
                <w:b/>
              </w:rPr>
              <w:t xml:space="preserve"> for presentation at ISoP 20</w:t>
            </w:r>
            <w:r>
              <w:rPr>
                <w:rFonts w:ascii="Calibri" w:hAnsi="Calibri" w:cs="Calibri"/>
                <w:b/>
              </w:rPr>
              <w:t>2</w:t>
            </w:r>
            <w:r w:rsidR="00812A14">
              <w:rPr>
                <w:rFonts w:ascii="Calibri" w:hAnsi="Calibri" w:cs="Calibri"/>
                <w:b/>
              </w:rPr>
              <w:t xml:space="preserve">7 </w:t>
            </w:r>
            <w:r w:rsidR="00E03236">
              <w:rPr>
                <w:rFonts w:ascii="Calibri" w:hAnsi="Calibri" w:cs="Calibri"/>
                <w:b/>
              </w:rPr>
              <w:t xml:space="preserve">Global </w:t>
            </w:r>
            <w:r w:rsidR="00812A14">
              <w:rPr>
                <w:rFonts w:ascii="Calibri" w:hAnsi="Calibri" w:cs="Calibri"/>
                <w:b/>
              </w:rPr>
              <w:t>Meeting</w:t>
            </w:r>
            <w:r w:rsidR="00A20A7D">
              <w:rPr>
                <w:rFonts w:ascii="Calibri" w:hAnsi="Calibri" w:cs="Calibri"/>
                <w:b/>
              </w:rPr>
              <w:t xml:space="preserve"> (Bordeaux, France)</w:t>
            </w: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044"/>
            </w:tblGrid>
            <w:tr w:rsidR="004903D1" w:rsidRPr="004903D1" w14:paraId="553340F1" w14:textId="77777777" w:rsidTr="004903D1">
              <w:trPr>
                <w:trHeight w:val="2033"/>
              </w:trPr>
              <w:tc>
                <w:tcPr>
                  <w:tcW w:w="9044" w:type="dxa"/>
                </w:tcPr>
                <w:p w14:paraId="472AEF83" w14:textId="77777777" w:rsidR="004903D1" w:rsidRPr="004903D1" w:rsidRDefault="004903D1" w:rsidP="00DB798B">
                  <w:pPr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2A4F3AEA" w14:textId="77777777" w:rsidR="004903D1" w:rsidRPr="004903D1" w:rsidRDefault="004903D1" w:rsidP="00DB798B">
            <w:pPr>
              <w:rPr>
                <w:rFonts w:ascii="Calibri" w:hAnsi="Calibri" w:cs="Calibri"/>
                <w:b/>
              </w:rPr>
            </w:pPr>
          </w:p>
          <w:p w14:paraId="3C93E2EC" w14:textId="1FB24CDA" w:rsidR="004903D1" w:rsidRPr="004903D1" w:rsidRDefault="004903D1" w:rsidP="00DB798B">
            <w:pPr>
              <w:rPr>
                <w:rFonts w:ascii="Calibri" w:hAnsi="Calibri" w:cs="Calibri"/>
              </w:rPr>
            </w:pPr>
            <w:r w:rsidRPr="004903D1">
              <w:rPr>
                <w:rFonts w:ascii="Calibri" w:hAnsi="Calibri" w:cs="Calibri"/>
                <w:b/>
              </w:rPr>
              <w:t xml:space="preserve">Please provide a brief explanation of your reason for requesting a </w:t>
            </w:r>
            <w:r>
              <w:rPr>
                <w:rFonts w:ascii="Calibri" w:hAnsi="Calibri" w:cs="Calibri"/>
                <w:b/>
              </w:rPr>
              <w:t>travel grant</w:t>
            </w:r>
            <w:r w:rsidRPr="004903D1">
              <w:rPr>
                <w:rFonts w:ascii="Calibri" w:hAnsi="Calibri" w:cs="Calibri"/>
                <w:b/>
              </w:rPr>
              <w:t>, and how your attendance will benefit your professional development</w:t>
            </w:r>
          </w:p>
          <w:p w14:paraId="10754F41" w14:textId="77777777" w:rsidR="004903D1" w:rsidRPr="004903D1" w:rsidRDefault="004903D1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0A1DF557" w14:textId="77777777" w:rsidTr="004903D1">
        <w:trPr>
          <w:trHeight w:val="1272"/>
        </w:trPr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50E677" w14:textId="77777777" w:rsidR="004903D1" w:rsidRDefault="004903D1" w:rsidP="00DB798B">
            <w:pPr>
              <w:rPr>
                <w:rFonts w:ascii="Calibri" w:hAnsi="Calibri" w:cs="Calibri"/>
              </w:rPr>
            </w:pPr>
          </w:p>
          <w:p w14:paraId="585A4892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5E24AFE1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79FDC09C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3B50B254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2D480C09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39BAFF11" w14:textId="77777777" w:rsidR="00BD4E1D" w:rsidRDefault="00BD4E1D" w:rsidP="00DB798B">
            <w:pPr>
              <w:rPr>
                <w:rFonts w:ascii="Calibri" w:hAnsi="Calibri" w:cs="Calibri"/>
              </w:rPr>
            </w:pPr>
          </w:p>
          <w:p w14:paraId="40514DAE" w14:textId="77777777" w:rsidR="00BD4E1D" w:rsidRPr="004903D1" w:rsidRDefault="00BD4E1D" w:rsidP="00DB798B">
            <w:pPr>
              <w:rPr>
                <w:rFonts w:ascii="Calibri" w:hAnsi="Calibri" w:cs="Calibri"/>
              </w:rPr>
            </w:pPr>
          </w:p>
        </w:tc>
      </w:tr>
      <w:tr w:rsidR="004903D1" w:rsidRPr="004903D1" w14:paraId="3297F996" w14:textId="77777777" w:rsidTr="004903D1">
        <w:trPr>
          <w:trHeight w:val="1272"/>
        </w:trPr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59B803" w14:textId="77777777" w:rsidR="004903D1" w:rsidRPr="004903D1" w:rsidRDefault="004903D1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1EF527C7" w14:textId="77777777" w:rsidR="004903D1" w:rsidRPr="004903D1" w:rsidRDefault="004903D1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  <w:b/>
              </w:rPr>
            </w:pPr>
            <w:r w:rsidRPr="004903D1">
              <w:rPr>
                <w:rFonts w:ascii="Calibri" w:hAnsi="Calibri" w:cs="Calibri"/>
                <w:b/>
                <w:color w:val="auto"/>
                <w:sz w:val="26"/>
                <w:szCs w:val="26"/>
                <w:lang w:val="en-US" w:eastAsia="en-US"/>
              </w:rPr>
              <w:t>How will your attendance benefit colleagues in your institution and/or country? </w:t>
            </w:r>
          </w:p>
          <w:p w14:paraId="3E03CB38" w14:textId="77777777" w:rsidR="004903D1" w:rsidRPr="004903D1" w:rsidRDefault="004903D1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</w:tc>
      </w:tr>
      <w:tr w:rsidR="004903D1" w:rsidRPr="004903D1" w14:paraId="545FDBC9" w14:textId="77777777" w:rsidTr="004903D1">
        <w:trPr>
          <w:trHeight w:val="1272"/>
        </w:trPr>
        <w:tc>
          <w:tcPr>
            <w:tcW w:w="92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4ECBF5" w14:textId="77777777" w:rsidR="004903D1" w:rsidRPr="004903D1" w:rsidRDefault="004903D1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58667816" w14:textId="77777777" w:rsidR="004903D1" w:rsidRDefault="004903D1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6D9FBA05" w14:textId="77777777" w:rsidR="00BD4E1D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3E475B90" w14:textId="77777777" w:rsidR="00BD4E1D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0D182798" w14:textId="77777777" w:rsidR="00BD4E1D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6EDA6700" w14:textId="77777777" w:rsidR="00BD4E1D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7B4E12EA" w14:textId="77777777" w:rsidR="00BD4E1D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  <w:p w14:paraId="68F32F06" w14:textId="77777777" w:rsidR="00BD4E1D" w:rsidRPr="004903D1" w:rsidRDefault="00BD4E1D" w:rsidP="00DB798B">
            <w:pPr>
              <w:pBdr>
                <w:top w:val="single" w:sz="4" w:space="1" w:color="auto"/>
              </w:pBdr>
              <w:rPr>
                <w:rFonts w:ascii="Calibri" w:hAnsi="Calibri" w:cs="Calibri"/>
              </w:rPr>
            </w:pPr>
          </w:p>
        </w:tc>
      </w:tr>
    </w:tbl>
    <w:p w14:paraId="5F04DC32" w14:textId="77777777" w:rsidR="004903D1" w:rsidRDefault="004903D1" w:rsidP="004903D1">
      <w:pPr>
        <w:jc w:val="center"/>
      </w:pPr>
    </w:p>
    <w:sectPr w:rsidR="00490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DokChampa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D1"/>
    <w:rsid w:val="00177FD8"/>
    <w:rsid w:val="001D5348"/>
    <w:rsid w:val="003F31FC"/>
    <w:rsid w:val="004903D1"/>
    <w:rsid w:val="005D3CB5"/>
    <w:rsid w:val="005F2E52"/>
    <w:rsid w:val="005F394D"/>
    <w:rsid w:val="00625040"/>
    <w:rsid w:val="00686161"/>
    <w:rsid w:val="00812A14"/>
    <w:rsid w:val="008353E7"/>
    <w:rsid w:val="008F69CF"/>
    <w:rsid w:val="00A20A7D"/>
    <w:rsid w:val="00AD54A5"/>
    <w:rsid w:val="00AE694A"/>
    <w:rsid w:val="00AF7046"/>
    <w:rsid w:val="00B35612"/>
    <w:rsid w:val="00BD4E1D"/>
    <w:rsid w:val="00C75751"/>
    <w:rsid w:val="00C90D3A"/>
    <w:rsid w:val="00D63CAD"/>
    <w:rsid w:val="00E03236"/>
    <w:rsid w:val="00E15AA1"/>
    <w:rsid w:val="00E90025"/>
    <w:rsid w:val="00F8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58DA"/>
  <w15:chartTrackingRefBased/>
  <w15:docId w15:val="{76698CCE-74B0-4CEC-A64E-0C618379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2A14"/>
    <w:pPr>
      <w:spacing w:after="0" w:line="240" w:lineRule="auto"/>
    </w:pPr>
    <w:rPr>
      <w:rFonts w:ascii="CG Omega" w:eastAsia="Times New Roman" w:hAnsi="CG Omega" w:cs="Times New Roman"/>
      <w:color w:val="000000"/>
      <w:kern w:val="0"/>
      <w:lang w:val="en-GB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0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0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03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03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03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03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03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03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03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0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0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03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03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03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03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03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03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03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0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0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03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03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0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03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03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03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0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03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03D1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B35612"/>
    <w:pPr>
      <w:spacing w:after="0" w:line="240" w:lineRule="auto"/>
    </w:pPr>
    <w:rPr>
      <w:rFonts w:ascii="CG Omega" w:eastAsia="Times New Roman" w:hAnsi="CG Omega" w:cs="Times New Roman"/>
      <w:color w:val="000000"/>
      <w:kern w:val="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Crisafulli</dc:creator>
  <cp:keywords/>
  <dc:description/>
  <cp:lastModifiedBy>Salvatore Crisafulli</cp:lastModifiedBy>
  <cp:revision>17</cp:revision>
  <dcterms:created xsi:type="dcterms:W3CDTF">2026-07-06T16:41:00Z</dcterms:created>
  <dcterms:modified xsi:type="dcterms:W3CDTF">2026-07-15T12:31:00Z</dcterms:modified>
</cp:coreProperties>
</file>