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E246" w14:textId="378BE9D3" w:rsidR="00D400D7" w:rsidRDefault="00AC6593" w:rsidP="00C43F91">
      <w:pPr>
        <w:tabs>
          <w:tab w:val="left" w:pos="1180"/>
          <w:tab w:val="center" w:pos="4533"/>
          <w:tab w:val="left" w:pos="6474"/>
        </w:tabs>
        <w:rPr>
          <w:b/>
          <w:sz w:val="40"/>
        </w:rPr>
      </w:pPr>
      <w:r w:rsidRPr="00AC6593">
        <w:rPr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6382F89" wp14:editId="3857AC2B">
            <wp:simplePos x="0" y="0"/>
            <wp:positionH relativeFrom="column">
              <wp:posOffset>2101515</wp:posOffset>
            </wp:positionH>
            <wp:positionV relativeFrom="paragraph">
              <wp:posOffset>144379</wp:posOffset>
            </wp:positionV>
            <wp:extent cx="1440000" cy="716980"/>
            <wp:effectExtent l="0" t="0" r="0" b="0"/>
            <wp:wrapNone/>
            <wp:docPr id="6" name="Picture 5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0EA8287-6A3A-444A-B4EE-B1D28AA465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90EA8287-6A3A-444A-B4EE-B1D28AA46512}"/>
                        </a:ext>
                      </a:extLst>
                    </pic:cNvPr>
                    <pic:cNvPicPr/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7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F9D5F" w14:textId="4BD3E142" w:rsidR="00D400D7" w:rsidRDefault="00D400D7" w:rsidP="00D6085F">
      <w:pPr>
        <w:tabs>
          <w:tab w:val="left" w:pos="1180"/>
          <w:tab w:val="center" w:pos="4533"/>
          <w:tab w:val="left" w:pos="6474"/>
        </w:tabs>
        <w:jc w:val="center"/>
        <w:rPr>
          <w:b/>
          <w:sz w:val="40"/>
        </w:rPr>
      </w:pPr>
    </w:p>
    <w:p w14:paraId="22EE8D2C" w14:textId="77777777" w:rsidR="00C43F91" w:rsidRDefault="00C43F91" w:rsidP="00AC6593">
      <w:pPr>
        <w:tabs>
          <w:tab w:val="left" w:pos="1180"/>
          <w:tab w:val="center" w:pos="4533"/>
          <w:tab w:val="left" w:pos="6474"/>
        </w:tabs>
        <w:rPr>
          <w:b/>
          <w:sz w:val="40"/>
        </w:rPr>
      </w:pPr>
    </w:p>
    <w:p w14:paraId="3ABC977A" w14:textId="77777777" w:rsidR="00C43F91" w:rsidRPr="00C43F91" w:rsidRDefault="00C43F91" w:rsidP="00D6085F">
      <w:pPr>
        <w:tabs>
          <w:tab w:val="left" w:pos="1180"/>
          <w:tab w:val="center" w:pos="4533"/>
          <w:tab w:val="left" w:pos="6474"/>
        </w:tabs>
        <w:jc w:val="center"/>
        <w:rPr>
          <w:b/>
          <w:sz w:val="16"/>
          <w:szCs w:val="16"/>
        </w:rPr>
      </w:pPr>
    </w:p>
    <w:p w14:paraId="3C1CB950" w14:textId="6B49AA40" w:rsidR="00D6085F" w:rsidRDefault="005E6D78" w:rsidP="00D6085F">
      <w:pPr>
        <w:tabs>
          <w:tab w:val="left" w:pos="1180"/>
          <w:tab w:val="center" w:pos="4533"/>
          <w:tab w:val="left" w:pos="6474"/>
        </w:tabs>
        <w:jc w:val="center"/>
        <w:rPr>
          <w:b/>
          <w:sz w:val="40"/>
        </w:rPr>
      </w:pPr>
      <w:r>
        <w:rPr>
          <w:b/>
          <w:sz w:val="40"/>
        </w:rPr>
        <w:t>Biography</w:t>
      </w:r>
      <w:r w:rsidR="00B80C0C">
        <w:rPr>
          <w:b/>
          <w:sz w:val="40"/>
        </w:rPr>
        <w:t xml:space="preserve"> and Vision Statement</w:t>
      </w:r>
    </w:p>
    <w:p w14:paraId="72B923E7" w14:textId="77777777" w:rsidR="004B5255" w:rsidRDefault="004B5255">
      <w:pPr>
        <w:jc w:val="center"/>
        <w:rPr>
          <w:b/>
          <w:sz w:val="20"/>
        </w:rPr>
      </w:pPr>
    </w:p>
    <w:p w14:paraId="32FC5F30" w14:textId="0EBD25C7" w:rsidR="00C43F91" w:rsidRDefault="005E6D78">
      <w:pPr>
        <w:jc w:val="center"/>
        <w:rPr>
          <w:b/>
          <w:sz w:val="20"/>
        </w:rPr>
      </w:pPr>
      <w:r>
        <w:rPr>
          <w:b/>
          <w:sz w:val="20"/>
        </w:rPr>
        <w:t>For candidate to the</w:t>
      </w:r>
      <w:r w:rsidR="00EA545C">
        <w:rPr>
          <w:b/>
          <w:sz w:val="20"/>
        </w:rPr>
        <w:t xml:space="preserve"> </w:t>
      </w:r>
      <w:r w:rsidR="00C43F91" w:rsidRPr="00C43F91">
        <w:rPr>
          <w:b/>
          <w:sz w:val="20"/>
        </w:rPr>
        <w:t xml:space="preserve">ISoP </w:t>
      </w:r>
      <w:r w:rsidR="00AC6593">
        <w:rPr>
          <w:b/>
          <w:sz w:val="20"/>
        </w:rPr>
        <w:t xml:space="preserve">North America </w:t>
      </w:r>
      <w:r w:rsidR="00C43F91" w:rsidRPr="00C43F91">
        <w:rPr>
          <w:b/>
          <w:sz w:val="20"/>
        </w:rPr>
        <w:t>Chapter</w:t>
      </w:r>
      <w:r w:rsidR="00AC6593">
        <w:rPr>
          <w:b/>
          <w:sz w:val="20"/>
        </w:rPr>
        <w:t xml:space="preserve"> (NASoP)</w:t>
      </w:r>
      <w:r w:rsidR="00C43F91" w:rsidRPr="00C43F91">
        <w:rPr>
          <w:b/>
          <w:sz w:val="20"/>
        </w:rPr>
        <w:t xml:space="preserve"> </w:t>
      </w:r>
    </w:p>
    <w:p w14:paraId="53B54530" w14:textId="52A8FB47" w:rsidR="005E6D78" w:rsidRDefault="00D6085F">
      <w:pPr>
        <w:jc w:val="center"/>
        <w:rPr>
          <w:b/>
          <w:sz w:val="20"/>
        </w:rPr>
      </w:pPr>
      <w:r>
        <w:rPr>
          <w:b/>
          <w:sz w:val="20"/>
        </w:rPr>
        <w:t>Executive Committee</w:t>
      </w:r>
      <w:r w:rsidR="005E6D78">
        <w:rPr>
          <w:b/>
          <w:sz w:val="20"/>
        </w:rPr>
        <w:t xml:space="preserve"> </w:t>
      </w:r>
      <w:r w:rsidR="00C43F91">
        <w:rPr>
          <w:b/>
          <w:sz w:val="20"/>
        </w:rPr>
        <w:t xml:space="preserve">| </w:t>
      </w:r>
      <w:r w:rsidR="005E6D78">
        <w:rPr>
          <w:b/>
          <w:sz w:val="20"/>
        </w:rPr>
        <w:t>20</w:t>
      </w:r>
      <w:r w:rsidR="002C6228">
        <w:rPr>
          <w:b/>
          <w:sz w:val="20"/>
        </w:rPr>
        <w:t>2</w:t>
      </w:r>
      <w:r w:rsidR="00C43F91">
        <w:rPr>
          <w:b/>
          <w:sz w:val="20"/>
        </w:rPr>
        <w:t>6</w:t>
      </w:r>
      <w:r w:rsidR="005E6D78">
        <w:rPr>
          <w:b/>
          <w:sz w:val="20"/>
        </w:rPr>
        <w:t xml:space="preserve"> </w:t>
      </w:r>
      <w:r w:rsidR="00C43F91">
        <w:rPr>
          <w:b/>
          <w:sz w:val="20"/>
        </w:rPr>
        <w:t>E</w:t>
      </w:r>
      <w:r w:rsidR="005E6D78">
        <w:rPr>
          <w:b/>
          <w:sz w:val="20"/>
        </w:rPr>
        <w:t>lection</w:t>
      </w:r>
    </w:p>
    <w:p w14:paraId="435859B3" w14:textId="5D39E988" w:rsidR="00C8134D" w:rsidRPr="00644E1C" w:rsidRDefault="005E6D78">
      <w:pPr>
        <w:rPr>
          <w:rFonts w:ascii="Optima" w:hAnsi="Optima"/>
          <w:b/>
          <w:bCs/>
          <w:sz w:val="20"/>
        </w:rPr>
      </w:pPr>
      <w:r>
        <w:rPr>
          <w:rFonts w:ascii="Times New Roman" w:hAnsi="Times New Roman"/>
          <w:sz w:val="20"/>
        </w:rPr>
        <w:cr/>
      </w:r>
      <w:r w:rsidRPr="00644E1C">
        <w:rPr>
          <w:rFonts w:ascii="Optima" w:hAnsi="Optima"/>
          <w:b/>
          <w:sz w:val="20"/>
        </w:rPr>
        <w:t xml:space="preserve">Please complete the form in English and send it by e-mail </w:t>
      </w:r>
      <w:r w:rsidR="00644E1C">
        <w:rPr>
          <w:rFonts w:ascii="Optima" w:hAnsi="Optima"/>
          <w:b/>
          <w:sz w:val="20"/>
        </w:rPr>
        <w:t xml:space="preserve">in Word </w:t>
      </w:r>
      <w:r w:rsidR="00644E1C" w:rsidRPr="00AC6593">
        <w:rPr>
          <w:rFonts w:ascii="Optima" w:hAnsi="Optima"/>
          <w:b/>
          <w:sz w:val="20"/>
        </w:rPr>
        <w:t xml:space="preserve">document </w:t>
      </w:r>
      <w:r w:rsidRPr="00AC6593">
        <w:rPr>
          <w:rFonts w:ascii="Optima" w:hAnsi="Optima"/>
          <w:b/>
          <w:sz w:val="20"/>
        </w:rPr>
        <w:t xml:space="preserve">to </w:t>
      </w:r>
      <w:hyperlink r:id="rId10" w:history="1">
        <w:r w:rsidR="00E57BC6" w:rsidRPr="00D17119">
          <w:rPr>
            <w:rStyle w:val="Hyperlink"/>
            <w:rFonts w:ascii="Optima" w:hAnsi="Optima"/>
            <w:sz w:val="20"/>
          </w:rPr>
          <w:t>Maxine.gossell-williams@uwi.edu</w:t>
        </w:r>
      </w:hyperlink>
      <w:r w:rsidR="00EC44A3">
        <w:rPr>
          <w:rFonts w:ascii="Optima" w:hAnsi="Optima"/>
          <w:bCs/>
          <w:sz w:val="20"/>
        </w:rPr>
        <w:t xml:space="preserve"> </w:t>
      </w:r>
      <w:r w:rsidR="009D5C79" w:rsidRPr="00BA5161">
        <w:rPr>
          <w:rFonts w:ascii="Optima" w:hAnsi="Optima" w:cs="Calibri"/>
          <w:b/>
          <w:bCs/>
          <w:sz w:val="20"/>
        </w:rPr>
        <w:t>with your photo.</w:t>
      </w:r>
      <w:r w:rsidRPr="00644E1C">
        <w:rPr>
          <w:rFonts w:ascii="Optima" w:hAnsi="Optima"/>
          <w:b/>
          <w:bCs/>
          <w:sz w:val="20"/>
        </w:rPr>
        <w:cr/>
      </w:r>
    </w:p>
    <w:p w14:paraId="7705B644" w14:textId="79F50670" w:rsidR="00547AFE" w:rsidRPr="00BB7881" w:rsidRDefault="005E6D78">
      <w:pPr>
        <w:rPr>
          <w:rFonts w:ascii="Optima" w:hAnsi="Optima"/>
          <w:b/>
          <w:sz w:val="20"/>
        </w:rPr>
      </w:pPr>
      <w:r w:rsidRPr="00BB7881">
        <w:rPr>
          <w:rFonts w:ascii="Optima" w:hAnsi="Optima"/>
          <w:b/>
          <w:sz w:val="20"/>
        </w:rPr>
        <w:t>Please type your responses</w:t>
      </w:r>
      <w:r w:rsidR="00547AFE" w:rsidRPr="00BB7881">
        <w:rPr>
          <w:rFonts w:ascii="Optima" w:hAnsi="Optima"/>
          <w:b/>
          <w:sz w:val="20"/>
        </w:rPr>
        <w:t xml:space="preserve"> and attach a photo (</w:t>
      </w:r>
      <w:r w:rsidR="00547AFE" w:rsidRPr="00644E1C">
        <w:rPr>
          <w:rFonts w:ascii="Optima" w:hAnsi="Optima"/>
          <w:b/>
          <w:sz w:val="20"/>
          <w:u w:val="single"/>
        </w:rPr>
        <w:t>portrait</w:t>
      </w:r>
      <w:r w:rsidR="00B829CB" w:rsidRPr="00644E1C">
        <w:rPr>
          <w:rFonts w:ascii="Optima" w:hAnsi="Optima"/>
          <w:b/>
          <w:sz w:val="20"/>
          <w:u w:val="single"/>
        </w:rPr>
        <w:t>- Jpeg format/100 pixels</w:t>
      </w:r>
      <w:r w:rsidR="00B829CB" w:rsidRPr="00BB7881">
        <w:rPr>
          <w:rFonts w:ascii="Optima" w:hAnsi="Optima"/>
          <w:b/>
          <w:sz w:val="20"/>
        </w:rPr>
        <w:t>)</w:t>
      </w:r>
    </w:p>
    <w:p w14:paraId="312E531A" w14:textId="77777777" w:rsidR="005E6D78" w:rsidRPr="00BB7881" w:rsidRDefault="005E6D78">
      <w:pPr>
        <w:rPr>
          <w:rFonts w:ascii="Optima" w:hAnsi="Optima"/>
          <w:b/>
          <w:sz w:val="20"/>
        </w:rPr>
      </w:pPr>
    </w:p>
    <w:tbl>
      <w:tblPr>
        <w:tblW w:w="864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413"/>
        <w:gridCol w:w="2250"/>
        <w:gridCol w:w="1007"/>
      </w:tblGrid>
      <w:tr w:rsidR="008873EA" w:rsidRPr="00BB7881" w14:paraId="4DDCDBEA" w14:textId="5CC99ACB" w:rsidTr="00BB2046">
        <w:trPr>
          <w:trHeight w:val="188"/>
        </w:trPr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36E4C9" w14:textId="6C8572EF" w:rsidR="008873EA" w:rsidRPr="000E1814" w:rsidRDefault="008873EA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Title</w:t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CEF0F6" w14:textId="7E310019" w:rsidR="008873EA" w:rsidRPr="000E1814" w:rsidRDefault="008873EA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First Name</w:t>
            </w:r>
          </w:p>
        </w:tc>
        <w:tc>
          <w:tcPr>
            <w:tcW w:w="24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7610DD" w14:textId="7E16B935" w:rsidR="008873EA" w:rsidRPr="000E1814" w:rsidRDefault="008873EA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Surname</w:t>
            </w:r>
          </w:p>
        </w:tc>
        <w:tc>
          <w:tcPr>
            <w:tcW w:w="2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F3D2C8" w14:textId="46E219DE" w:rsidR="008873EA" w:rsidRPr="000E1814" w:rsidRDefault="008873EA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>
              <w:rPr>
                <w:rFonts w:ascii="Optima" w:hAnsi="Optima"/>
                <w:b/>
                <w:sz w:val="22"/>
                <w:szCs w:val="22"/>
                <w:lang w:bidi="x-none"/>
              </w:rPr>
              <w:t>Location</w:t>
            </w:r>
          </w:p>
        </w:tc>
        <w:tc>
          <w:tcPr>
            <w:tcW w:w="10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5D7EF8" w14:textId="77777777" w:rsidR="008873EA" w:rsidRPr="000E1814" w:rsidRDefault="008873EA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Gender</w:t>
            </w:r>
          </w:p>
        </w:tc>
      </w:tr>
      <w:tr w:rsidR="008873EA" w:rsidRPr="00BB7881" w14:paraId="6CFFFC2E" w14:textId="0572BE7F" w:rsidTr="00BB2046">
        <w:trPr>
          <w:trHeight w:val="360"/>
        </w:trPr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ED8889" w14:textId="77777777" w:rsidR="008873EA" w:rsidRPr="00BB7881" w:rsidRDefault="008873EA">
            <w:pPr>
              <w:rPr>
                <w:rFonts w:ascii="Optima" w:hAnsi="Optima"/>
                <w:sz w:val="20"/>
                <w:lang w:bidi="x-none"/>
              </w:rPr>
            </w:pP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CD0D57" w14:textId="77777777" w:rsidR="008873EA" w:rsidRPr="00BB7881" w:rsidRDefault="008873EA">
            <w:pPr>
              <w:rPr>
                <w:rFonts w:ascii="Optima" w:hAnsi="Optima"/>
                <w:sz w:val="20"/>
                <w:lang w:bidi="x-none"/>
              </w:rPr>
            </w:pPr>
          </w:p>
        </w:tc>
        <w:tc>
          <w:tcPr>
            <w:tcW w:w="24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C6C8EA" w14:textId="77777777" w:rsidR="008873EA" w:rsidRPr="00BB7881" w:rsidRDefault="008873EA">
            <w:pPr>
              <w:rPr>
                <w:rFonts w:ascii="Optima" w:hAnsi="Optima"/>
                <w:sz w:val="20"/>
                <w:lang w:bidi="x-none"/>
              </w:rPr>
            </w:pPr>
          </w:p>
        </w:tc>
        <w:tc>
          <w:tcPr>
            <w:tcW w:w="2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BB228" w14:textId="7E71C606" w:rsidR="008873EA" w:rsidRPr="00BB7881" w:rsidRDefault="008873EA">
            <w:pPr>
              <w:rPr>
                <w:rFonts w:ascii="Optima" w:hAnsi="Optima"/>
                <w:sz w:val="20"/>
                <w:lang w:bidi="x-none"/>
              </w:rPr>
            </w:pPr>
          </w:p>
        </w:tc>
        <w:tc>
          <w:tcPr>
            <w:tcW w:w="10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A8C94" w14:textId="77777777" w:rsidR="008873EA" w:rsidRPr="00BB7881" w:rsidRDefault="008873EA">
            <w:pPr>
              <w:rPr>
                <w:rFonts w:ascii="Optima" w:hAnsi="Optima"/>
                <w:sz w:val="20"/>
                <w:lang w:bidi="x-none"/>
              </w:rPr>
            </w:pPr>
          </w:p>
        </w:tc>
      </w:tr>
    </w:tbl>
    <w:p w14:paraId="337A6F91" w14:textId="77777777" w:rsidR="005E6D78" w:rsidRPr="00BB7881" w:rsidRDefault="005E6D78">
      <w:pPr>
        <w:rPr>
          <w:rFonts w:ascii="Optima" w:hAnsi="Optima"/>
          <w:b/>
          <w:sz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5E6D78" w:rsidRPr="000E1814" w14:paraId="35F96471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16D514" w14:textId="77777777" w:rsidR="005E6D78" w:rsidRPr="000E1814" w:rsidRDefault="005E6D78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Qualifications</w:t>
            </w:r>
          </w:p>
        </w:tc>
      </w:tr>
      <w:tr w:rsidR="005E6D78" w:rsidRPr="000E1814" w14:paraId="091E78B2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C49030" w14:textId="77777777" w:rsidR="005E6D78" w:rsidRDefault="005E6D78" w:rsidP="002C6228">
            <w:pPr>
              <w:rPr>
                <w:rFonts w:ascii="Optima" w:hAnsi="Optima"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</w:p>
          <w:p w14:paraId="78F5CF4B" w14:textId="5D2CABAC" w:rsidR="002C6228" w:rsidRPr="000E1814" w:rsidRDefault="002C6228" w:rsidP="002C6228">
            <w:pPr>
              <w:rPr>
                <w:rFonts w:ascii="Optima" w:hAnsi="Optima"/>
                <w:sz w:val="22"/>
                <w:szCs w:val="22"/>
                <w:lang w:bidi="x-none"/>
              </w:rPr>
            </w:pPr>
          </w:p>
        </w:tc>
      </w:tr>
    </w:tbl>
    <w:p w14:paraId="7108EF4C" w14:textId="77777777" w:rsidR="005E6D78" w:rsidRPr="000E1814" w:rsidRDefault="005E6D78">
      <w:pPr>
        <w:rPr>
          <w:rFonts w:ascii="Optima" w:hAnsi="Optima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5E6D78" w:rsidRPr="000E1814" w14:paraId="3779260B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D11E02" w14:textId="140F02A6" w:rsidR="005E6D78" w:rsidRPr="000E1814" w:rsidRDefault="005E6D78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Professional experience</w:t>
            </w:r>
            <w:r w:rsidR="00BF59C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 including experience in pharmacovigilance</w:t>
            </w: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 </w:t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t>(</w:t>
            </w:r>
            <w:r w:rsidR="00547AFE" w:rsidRPr="000E1814">
              <w:rPr>
                <w:rFonts w:ascii="Optima" w:hAnsi="Optima"/>
                <w:sz w:val="22"/>
                <w:szCs w:val="22"/>
                <w:lang w:bidi="x-none"/>
              </w:rPr>
              <w:t xml:space="preserve">Brief </w:t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t>history of posts held)</w:t>
            </w:r>
          </w:p>
        </w:tc>
      </w:tr>
      <w:tr w:rsidR="005E6D78" w:rsidRPr="000E1814" w14:paraId="747FB143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53C74" w14:textId="77777777" w:rsidR="005E6D78" w:rsidRPr="000E1814" w:rsidRDefault="005E6D78">
            <w:pPr>
              <w:rPr>
                <w:rFonts w:ascii="Optima" w:hAnsi="Optima"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</w:p>
          <w:p w14:paraId="6CDCFA6A" w14:textId="77777777" w:rsidR="005E6D78" w:rsidRPr="000E1814" w:rsidRDefault="005E6D78">
            <w:pPr>
              <w:rPr>
                <w:rFonts w:ascii="Optima" w:hAnsi="Optima"/>
                <w:sz w:val="22"/>
                <w:szCs w:val="22"/>
                <w:lang w:bidi="x-none"/>
              </w:rPr>
            </w:pPr>
          </w:p>
        </w:tc>
      </w:tr>
    </w:tbl>
    <w:p w14:paraId="61C041D0" w14:textId="77777777" w:rsidR="005E6D78" w:rsidRPr="000E1814" w:rsidRDefault="005E6D78">
      <w:pPr>
        <w:rPr>
          <w:rFonts w:ascii="Optima" w:hAnsi="Optima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5E6D78" w:rsidRPr="000E1814" w14:paraId="326ED397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A9A6C0" w14:textId="6B07319D" w:rsidR="005E6D78" w:rsidRPr="000E1814" w:rsidRDefault="005E6D78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Professional experience in committee pos</w:t>
            </w:r>
            <w:r w:rsidR="00BF59C4">
              <w:rPr>
                <w:rFonts w:ascii="Optima" w:hAnsi="Optima"/>
                <w:b/>
                <w:sz w:val="22"/>
                <w:szCs w:val="22"/>
                <w:lang w:bidi="x-none"/>
              </w:rPr>
              <w:t>itions or leading pharmacovigilance groups</w:t>
            </w:r>
          </w:p>
        </w:tc>
      </w:tr>
      <w:tr w:rsidR="005E6D78" w:rsidRPr="000E1814" w14:paraId="18D81AF0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B81867" w14:textId="77777777" w:rsidR="005E6D78" w:rsidRPr="000E1814" w:rsidRDefault="005E6D78">
            <w:pPr>
              <w:rPr>
                <w:rFonts w:ascii="Optima" w:hAnsi="Optima"/>
                <w:strike/>
                <w:sz w:val="22"/>
                <w:szCs w:val="22"/>
                <w:lang w:bidi="x-none"/>
              </w:rPr>
            </w:pPr>
          </w:p>
          <w:p w14:paraId="118D0B60" w14:textId="77777777" w:rsidR="00547AFE" w:rsidRDefault="00547AFE">
            <w:pPr>
              <w:rPr>
                <w:rFonts w:ascii="Optima" w:hAnsi="Optima"/>
                <w:strike/>
                <w:sz w:val="22"/>
                <w:szCs w:val="22"/>
                <w:lang w:bidi="x-none"/>
              </w:rPr>
            </w:pPr>
          </w:p>
          <w:p w14:paraId="3A2D8A2B" w14:textId="77777777" w:rsidR="00BF59C4" w:rsidRDefault="00BF59C4">
            <w:pPr>
              <w:rPr>
                <w:rFonts w:ascii="Optima" w:hAnsi="Optima"/>
                <w:strike/>
                <w:sz w:val="22"/>
                <w:szCs w:val="22"/>
                <w:lang w:bidi="x-none"/>
              </w:rPr>
            </w:pPr>
          </w:p>
          <w:p w14:paraId="083C8676" w14:textId="77777777" w:rsidR="00BF59C4" w:rsidRPr="000E1814" w:rsidRDefault="00BF59C4">
            <w:pPr>
              <w:rPr>
                <w:rFonts w:ascii="Optima" w:hAnsi="Optima"/>
                <w:strike/>
                <w:sz w:val="22"/>
                <w:szCs w:val="22"/>
                <w:lang w:bidi="x-none"/>
              </w:rPr>
            </w:pPr>
          </w:p>
          <w:p w14:paraId="6AFA2130" w14:textId="77777777" w:rsidR="005E6D78" w:rsidRPr="000E1814" w:rsidRDefault="005E6D78">
            <w:pPr>
              <w:rPr>
                <w:rFonts w:ascii="Optima" w:hAnsi="Optima"/>
                <w:strike/>
                <w:sz w:val="22"/>
                <w:szCs w:val="22"/>
                <w:lang w:bidi="x-none"/>
              </w:rPr>
            </w:pPr>
          </w:p>
        </w:tc>
      </w:tr>
    </w:tbl>
    <w:p w14:paraId="358E1D43" w14:textId="77777777" w:rsidR="005E6D78" w:rsidRPr="000E1814" w:rsidRDefault="005E6D78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Optima" w:hAnsi="Optima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5E6D78" w:rsidRPr="000E1814" w14:paraId="749BDF79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057666" w14:textId="589C3383" w:rsidR="005E6D78" w:rsidRPr="000E1814" w:rsidRDefault="00E32087" w:rsidP="00E32087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Your vision</w:t>
            </w:r>
            <w:r w:rsidR="00547AFE"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 for pharmacovigilance </w:t>
            </w:r>
            <w:r w:rsidR="00B829CB" w:rsidRPr="000E1814">
              <w:rPr>
                <w:rFonts w:ascii="Optima" w:hAnsi="Optima"/>
                <w:sz w:val="22"/>
                <w:szCs w:val="22"/>
                <w:lang w:bidi="x-none"/>
              </w:rPr>
              <w:t>(</w:t>
            </w:r>
            <w:r w:rsidR="00B37ACA">
              <w:rPr>
                <w:rFonts w:ascii="Optima" w:hAnsi="Optima"/>
                <w:sz w:val="22"/>
                <w:szCs w:val="22"/>
                <w:lang w:bidi="x-none"/>
              </w:rPr>
              <w:t xml:space="preserve">max </w:t>
            </w:r>
            <w:r w:rsidR="00547AFE" w:rsidRPr="000E1814">
              <w:rPr>
                <w:rFonts w:ascii="Optima" w:hAnsi="Optima"/>
                <w:sz w:val="22"/>
                <w:szCs w:val="22"/>
                <w:lang w:bidi="x-none"/>
              </w:rPr>
              <w:t>5 lines)</w:t>
            </w:r>
          </w:p>
        </w:tc>
      </w:tr>
      <w:tr w:rsidR="005E6D78" w:rsidRPr="000E1814" w14:paraId="37B76DA4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D91C8C" w14:textId="77777777" w:rsidR="005E6D78" w:rsidRPr="000E1814" w:rsidRDefault="005E6D78">
            <w:pPr>
              <w:rPr>
                <w:rFonts w:ascii="Optima" w:hAnsi="Optima"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</w:p>
          <w:p w14:paraId="1628D671" w14:textId="77777777" w:rsidR="005E6D78" w:rsidRPr="000E1814" w:rsidRDefault="005E6D78">
            <w:pPr>
              <w:rPr>
                <w:rFonts w:ascii="Optima" w:hAnsi="Optima"/>
                <w:sz w:val="22"/>
                <w:szCs w:val="22"/>
                <w:lang w:bidi="x-none"/>
              </w:rPr>
            </w:pPr>
          </w:p>
        </w:tc>
      </w:tr>
    </w:tbl>
    <w:p w14:paraId="12F5F616" w14:textId="77777777" w:rsidR="005E6D78" w:rsidRDefault="005E6D78">
      <w:pPr>
        <w:rPr>
          <w:rFonts w:ascii="Optima" w:hAnsi="Optima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C34FFC" w:rsidRPr="000E1814" w14:paraId="77EDB7FA" w14:textId="77777777" w:rsidTr="00D703AF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9825C4" w14:textId="7F35EF0A" w:rsidR="00C34FFC" w:rsidRPr="000E1814" w:rsidRDefault="00C34FFC" w:rsidP="00D703AF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Your </w:t>
            </w:r>
            <w:r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experience with NASoP </w:t>
            </w:r>
            <w:r w:rsidR="00BF59C4">
              <w:rPr>
                <w:rFonts w:ascii="Optima" w:hAnsi="Optima"/>
                <w:b/>
                <w:sz w:val="22"/>
                <w:szCs w:val="22"/>
                <w:lang w:bidi="x-none"/>
              </w:rPr>
              <w:t>activities, e.g. involvement in any initiative, manuscript, organization of meeting, etc</w:t>
            </w: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 </w:t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t>(</w:t>
            </w:r>
            <w:r>
              <w:rPr>
                <w:rFonts w:ascii="Optima" w:hAnsi="Optima"/>
                <w:sz w:val="22"/>
                <w:szCs w:val="22"/>
                <w:lang w:bidi="x-none"/>
              </w:rPr>
              <w:t xml:space="preserve">max </w:t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t>5 lines)</w:t>
            </w:r>
          </w:p>
        </w:tc>
      </w:tr>
      <w:tr w:rsidR="00C34FFC" w:rsidRPr="000E1814" w14:paraId="6B2D6B9A" w14:textId="77777777" w:rsidTr="00D703AF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B7E19C" w14:textId="77777777" w:rsidR="00C34FFC" w:rsidRPr="000E1814" w:rsidRDefault="00C34FFC" w:rsidP="00D703AF">
            <w:pPr>
              <w:rPr>
                <w:rFonts w:ascii="Optima" w:hAnsi="Optima"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lastRenderedPageBreak/>
              <w:cr/>
            </w:r>
          </w:p>
          <w:p w14:paraId="2A571E2D" w14:textId="77777777" w:rsidR="00C34FFC" w:rsidRPr="000E1814" w:rsidRDefault="00C34FFC" w:rsidP="00D703AF">
            <w:pPr>
              <w:rPr>
                <w:rFonts w:ascii="Optima" w:hAnsi="Optima"/>
                <w:sz w:val="22"/>
                <w:szCs w:val="22"/>
                <w:lang w:bidi="x-none"/>
              </w:rPr>
            </w:pPr>
          </w:p>
        </w:tc>
      </w:tr>
    </w:tbl>
    <w:p w14:paraId="0DC11AAC" w14:textId="77777777" w:rsidR="00C34FFC" w:rsidRDefault="00C34FFC">
      <w:pPr>
        <w:rPr>
          <w:rFonts w:ascii="Optima" w:hAnsi="Optima"/>
          <w:b/>
          <w:sz w:val="22"/>
          <w:szCs w:val="22"/>
        </w:rPr>
      </w:pPr>
    </w:p>
    <w:p w14:paraId="3A1F21F0" w14:textId="77777777" w:rsidR="00C34FFC" w:rsidRPr="000E1814" w:rsidRDefault="00C34FFC">
      <w:pPr>
        <w:rPr>
          <w:rFonts w:ascii="Optima" w:hAnsi="Optima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5E6D78" w:rsidRPr="000E1814" w14:paraId="549B69B8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EE64BD" w14:textId="159E046B" w:rsidR="005E6D78" w:rsidRPr="000E1814" w:rsidRDefault="005E6D78" w:rsidP="002C6228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>Reasons for standing for election</w:t>
            </w:r>
            <w:r w:rsidR="00E32087"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 for </w:t>
            </w:r>
            <w:r w:rsidR="002C6228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the </w:t>
            </w:r>
            <w:r w:rsidR="00AC6593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NASoP </w:t>
            </w:r>
            <w:r w:rsidR="00C43F91" w:rsidRPr="00C43F91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Chapter </w:t>
            </w:r>
            <w:r w:rsidR="00B829CB" w:rsidRPr="000E1814">
              <w:rPr>
                <w:rFonts w:ascii="Optima" w:hAnsi="Optima"/>
                <w:sz w:val="22"/>
                <w:szCs w:val="22"/>
                <w:lang w:bidi="x-none"/>
              </w:rPr>
              <w:t>(</w:t>
            </w:r>
            <w:r w:rsidR="00D6085F" w:rsidRPr="000E1814">
              <w:rPr>
                <w:rFonts w:ascii="Optima" w:hAnsi="Optima"/>
                <w:sz w:val="22"/>
                <w:szCs w:val="22"/>
                <w:lang w:bidi="x-none"/>
              </w:rPr>
              <w:t xml:space="preserve">max </w:t>
            </w:r>
            <w:r w:rsidR="00BF59C4">
              <w:rPr>
                <w:rFonts w:ascii="Optima" w:hAnsi="Optima"/>
                <w:sz w:val="22"/>
                <w:szCs w:val="22"/>
                <w:lang w:bidi="x-none"/>
              </w:rPr>
              <w:t>5</w:t>
            </w:r>
            <w:r w:rsidR="00BF59C4" w:rsidRPr="000E1814">
              <w:rPr>
                <w:rFonts w:ascii="Optima" w:hAnsi="Optima"/>
                <w:sz w:val="22"/>
                <w:szCs w:val="22"/>
                <w:lang w:bidi="x-none"/>
              </w:rPr>
              <w:t xml:space="preserve"> </w:t>
            </w:r>
            <w:r w:rsidR="00547AFE" w:rsidRPr="000E1814">
              <w:rPr>
                <w:rFonts w:ascii="Optima" w:hAnsi="Optima"/>
                <w:sz w:val="22"/>
                <w:szCs w:val="22"/>
                <w:lang w:bidi="x-none"/>
              </w:rPr>
              <w:t>lines)</w:t>
            </w:r>
          </w:p>
        </w:tc>
      </w:tr>
      <w:tr w:rsidR="005E6D78" w:rsidRPr="000E1814" w14:paraId="2FC5B197" w14:textId="77777777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4E902E" w14:textId="4870E842" w:rsidR="005E6D78" w:rsidRDefault="005E6D78" w:rsidP="001C1A26">
            <w:pPr>
              <w:rPr>
                <w:rFonts w:ascii="Optima" w:hAnsi="Optima"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</w:p>
          <w:p w14:paraId="1B6C9610" w14:textId="5B3E6B2E" w:rsidR="00C8134D" w:rsidRPr="000E1814" w:rsidRDefault="00C8134D" w:rsidP="001C1A26">
            <w:pPr>
              <w:rPr>
                <w:rFonts w:ascii="Optima" w:hAnsi="Optima"/>
                <w:sz w:val="22"/>
                <w:szCs w:val="22"/>
                <w:lang w:bidi="x-none"/>
              </w:rPr>
            </w:pPr>
          </w:p>
        </w:tc>
      </w:tr>
    </w:tbl>
    <w:p w14:paraId="4E3AB629" w14:textId="77777777" w:rsidR="005E6D78" w:rsidRDefault="005E6D78" w:rsidP="00D400D7">
      <w:pPr>
        <w:rPr>
          <w:sz w:val="1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BF59C4" w:rsidRPr="000E1814" w14:paraId="73D7BACD" w14:textId="77777777" w:rsidTr="00D703AF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DF9804" w14:textId="65E4B064" w:rsidR="00BF59C4" w:rsidRPr="000E1814" w:rsidRDefault="00BF59C4" w:rsidP="00D703AF">
            <w:pPr>
              <w:rPr>
                <w:rFonts w:ascii="Optima" w:hAnsi="Optima"/>
                <w:b/>
                <w:sz w:val="22"/>
                <w:szCs w:val="22"/>
                <w:lang w:bidi="x-none"/>
              </w:rPr>
            </w:pPr>
            <w:r>
              <w:rPr>
                <w:rFonts w:ascii="Optima" w:hAnsi="Optima"/>
                <w:b/>
                <w:sz w:val="22"/>
                <w:szCs w:val="22"/>
                <w:lang w:bidi="x-none"/>
              </w:rPr>
              <w:t>What</w:t>
            </w:r>
            <w:r w:rsidRPr="000E1814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 you can you do for </w:t>
            </w:r>
            <w:r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the NASoP </w:t>
            </w:r>
            <w:r w:rsidRPr="00C43F91">
              <w:rPr>
                <w:rFonts w:ascii="Optima" w:hAnsi="Optima"/>
                <w:b/>
                <w:sz w:val="22"/>
                <w:szCs w:val="22"/>
                <w:lang w:bidi="x-none"/>
              </w:rPr>
              <w:t xml:space="preserve">Chapter </w:t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t>(max 10 lines)</w:t>
            </w:r>
          </w:p>
        </w:tc>
      </w:tr>
      <w:tr w:rsidR="00BF59C4" w:rsidRPr="000E1814" w14:paraId="74BEE5E8" w14:textId="77777777" w:rsidTr="00D703AF">
        <w:tc>
          <w:tcPr>
            <w:tcW w:w="86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263326" w14:textId="77777777" w:rsidR="00BF59C4" w:rsidRDefault="00BF59C4" w:rsidP="00D703AF">
            <w:pPr>
              <w:rPr>
                <w:rFonts w:ascii="Optima" w:hAnsi="Optima"/>
                <w:sz w:val="22"/>
                <w:szCs w:val="22"/>
                <w:lang w:bidi="x-none"/>
              </w:rPr>
            </w:pP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  <w:r w:rsidRPr="000E1814">
              <w:rPr>
                <w:rFonts w:ascii="Optima" w:hAnsi="Optima"/>
                <w:sz w:val="22"/>
                <w:szCs w:val="22"/>
                <w:lang w:bidi="x-none"/>
              </w:rPr>
              <w:cr/>
            </w:r>
          </w:p>
          <w:p w14:paraId="72850933" w14:textId="77777777" w:rsidR="00BF59C4" w:rsidRPr="000E1814" w:rsidRDefault="00BF59C4" w:rsidP="00D703AF">
            <w:pPr>
              <w:rPr>
                <w:rFonts w:ascii="Optima" w:hAnsi="Optima"/>
                <w:sz w:val="22"/>
                <w:szCs w:val="22"/>
                <w:lang w:bidi="x-none"/>
              </w:rPr>
            </w:pPr>
          </w:p>
        </w:tc>
      </w:tr>
    </w:tbl>
    <w:p w14:paraId="5DE9FBA9" w14:textId="77777777" w:rsidR="00BF59C4" w:rsidRDefault="00BF59C4" w:rsidP="00D400D7">
      <w:pPr>
        <w:rPr>
          <w:sz w:val="16"/>
        </w:rPr>
      </w:pPr>
    </w:p>
    <w:p w14:paraId="76B0AF62" w14:textId="77777777" w:rsidR="00BF59C4" w:rsidRDefault="00BF59C4" w:rsidP="00D400D7">
      <w:pPr>
        <w:rPr>
          <w:sz w:val="16"/>
        </w:rPr>
      </w:pPr>
    </w:p>
    <w:sectPr w:rsidR="00BF59C4" w:rsidSect="003D64F7">
      <w:headerReference w:type="default" r:id="rId11"/>
      <w:footerReference w:type="even" r:id="rId12"/>
      <w:footerReference w:type="default" r:id="rId13"/>
      <w:footerReference w:type="first" r:id="rId14"/>
      <w:pgSz w:w="11900" w:h="16820"/>
      <w:pgMar w:top="142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3B203" w14:textId="77777777" w:rsidR="00943615" w:rsidRDefault="00943615" w:rsidP="000940EC">
      <w:r>
        <w:separator/>
      </w:r>
    </w:p>
  </w:endnote>
  <w:endnote w:type="continuationSeparator" w:id="0">
    <w:p w14:paraId="3B9D1D70" w14:textId="77777777" w:rsidR="00943615" w:rsidRDefault="00943615" w:rsidP="0009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FC1A" w14:textId="604B6038" w:rsidR="000940EC" w:rsidRDefault="000940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B7369C" wp14:editId="6AC04E0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31495"/>
              <wp:effectExtent l="0" t="0" r="0" b="0"/>
              <wp:wrapNone/>
              <wp:docPr id="175311301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0ACB3" w14:textId="3F2DFE3C" w:rsidR="000940EC" w:rsidRPr="000940EC" w:rsidRDefault="000940EC" w:rsidP="000940EC">
                          <w:pPr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940EC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736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RESTRICTED" style="position:absolute;margin-left:89.5pt;margin-top:0;width:140.7pt;height:41.8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CpOwIAAFwEAAAOAAAAZHJzL2Uyb0RvYy54bWysVFFv2jAQfp+0/2D5fSSB0gIiVAzKVAm1&#10;VWHqs3EciJTYlm1I2K/fZyfQrdvTtBfnfHf+7u67u0zvm6okJ2FsoWRKk15MiZBcZYXcp/T7dvVl&#10;RIl1TGasVFKk9CwsvZ99/jSt9UT01UGVmTAEINJOap3Sg3N6EkWWH0TFbE9pIWHMlamYw9Xso8yw&#10;GuhVGfXj+Daqlcm0UVxYC+2yNdJZwM9zwd1znlvhSJlS5ObCacK582c0m7LJ3jB9KHiXBvuHLCpW&#10;SAS9Qi2ZY+Roij+gqoIbZVXuelxVkcrzgotQA6pJ4g/VbA5Mi1ALyLH6SpP9f7D86fRiSJGhd3fD&#10;QZIM4mRAiWQVerUVjSNfVUOgyYTloO31YbN9fVxsH5aeuVrbCQA2GhCugSdQLnoLpSekyU3lvyiV&#10;wI4enK+8e3zuH92NbkdjmDhsyOJmPPQw0ftrbaz7JlRFvJBSg74GutlpbV3renHxwaRaFWUZelvK&#10;3xTA9JrIp96m6CXX7Jqunp3KzijHqHZUrOarAjHXzLoXZjAbSBPz7p5x5KWqU6o6iZKDMj/+pvf+&#10;aBmslNSYtZRKLAMl5aNEK/1YXgQThP7wJo6h3oVbMo6H/iaP1UJhjBNslOZBhNa48iLmRlVvWIe5&#10;jwYTkxwxU7q7iAvXTj7WiYv5PDhhDDVza7nR3EN7sjyT2+aNGd3R7dCoJ3WZRjb5wHrr619aPT86&#10;cB9a4olt2ez4xgiHpnbr5nfk13vwev8pzH4CAAD//wMAUEsDBBQABgAIAAAAIQChqqzs3QAAAAQB&#10;AAAPAAAAZHJzL2Rvd25yZXYueG1sTI/BasMwEETvhfyD2EAvJZGTBte4lkMa6KFQAklLepWtjW0i&#10;rYykOM7fV+2lvSwMM8y8Ldaj0WxA5ztLAhbzBBhSbVVHjYDPj9dZBswHSUpqSyjghh7W5eSukLmy&#10;V9rjcAgNiyXkcymgDaHPOfd1i0b6ue2RoneyzsgQpWu4cvIay43myyRJuZEdxYVW9rhtsT4fLkbA&#10;y4M/Vu9nd3vbrWz6NWxT3e9SIe6n4+YZWMAx/IXhBz+iQxmZKnsh5ZkWEB8Jvzd6y2yxAlYJyB6f&#10;gJcF/w9ffgMAAP//AwBQSwECLQAUAAYACAAAACEAtoM4kv4AAADhAQAAEwAAAAAAAAAAAAAAAAAA&#10;AAAAW0NvbnRlbnRfVHlwZXNdLnhtbFBLAQItABQABgAIAAAAIQA4/SH/1gAAAJQBAAALAAAAAAAA&#10;AAAAAAAAAC8BAABfcmVscy8ucmVsc1BLAQItABQABgAIAAAAIQCsCpCpOwIAAFwEAAAOAAAAAAAA&#10;AAAAAAAAAC4CAABkcnMvZTJvRG9jLnhtbFBLAQItABQABgAIAAAAIQChqqzs3QAAAAQBAAAPAAAA&#10;AAAAAAAAAAAAAJUEAABkcnMvZG93bnJldi54bWxQSwUGAAAAAAQABADzAAAAnwUAAAAA&#10;" filled="f" stroked="f">
              <v:textbox style="mso-fit-shape-to-text:t" inset="0,0,20pt,15pt">
                <w:txbxContent>
                  <w:p w14:paraId="0F40ACB3" w14:textId="3F2DFE3C" w:rsidR="000940EC" w:rsidRPr="000940EC" w:rsidRDefault="000940EC" w:rsidP="000940EC">
                    <w:pPr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0940EC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0B90" w14:textId="0D410515" w:rsidR="000940EC" w:rsidRDefault="000940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6C9EB8" wp14:editId="5D5C450E">
              <wp:simplePos x="901700" y="100393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31495"/>
              <wp:effectExtent l="0" t="0" r="0" b="0"/>
              <wp:wrapNone/>
              <wp:docPr id="1428123105" name="Text Box 4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30762" w14:textId="4CDF0B99" w:rsidR="000940EC" w:rsidRPr="000940EC" w:rsidRDefault="000940EC" w:rsidP="000940EC">
                          <w:pPr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940EC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C9E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RESTRICTED" style="position:absolute;margin-left:89.5pt;margin-top:0;width:140.7pt;height:41.8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WCPwIAAGMEAAAOAAAAZHJzL2Uyb0RvYy54bWysVFFv2jAQfp+0/2D5fSSh0EFEqBiUqRJq&#10;q8LUZ+M4JFLss2xDwn79zg6hXbenaS/mfHf5fPd9d8zuWlmTkzC2ApXRZBBTIhSHvFKHjP7Yrb9M&#10;KLGOqZzVoERGz8LSu/nnT7NGp2IIJdS5MARBlE0bndHSOZ1GkeWlkMwOQAuFwQKMZA6v5hDlhjWI&#10;LutoGMe3UQMm1wa4sBa9qy5I5wG/KAR3T0VhhSN1RrE2F04Tzr0/o/mMpQfDdFnxSxnsH6qQrFL4&#10;6BVqxRwjR1P9ASUrbsBC4QYcZARFUXEResBukvhDN9uSaRF6QXKsvtJk/x8sfzw9G1LlqN1oOEmG&#10;N0k8pkQxiVrtROvIN2jJiJJcWI60vdxvdy8Py939yjPXaJsiwFYjhGsxE1F6v0WnJ6QtjPS/2CrB&#10;OGpwvvLu8bn/6OvkdjLFEMfY+CYZTcceJnr7WhvrvguQxBsZNahroJudNtZ1qX2Kf0zBuqrroG2t&#10;fnMgpvdEvvSuRG+5dt92JPTl7yE/Y1cGuomxmq8rfHrDrHtmBkcEq8Wxd094FDU0GYWLRUkJ5uff&#10;/D4flcMoJQ2OXEYV7gQl9YNCRf109oYJxnA8imN078MtmcZjf1NHuQSc5gQXS/Ngote4ujcLA/IV&#10;t2LhX8MQUxzfzOi+N5euWwDcKi4Wi5CE06iZ26it5h7ac+YJ3bWvzOgL6w71eoR+KFn6gfwu139p&#10;9eLoUIKgjOe3Y/NCO05y0PaydX5V3t9D1tt/w/wXAAAA//8DAFBLAwQUAAYACAAAACEAoaqs7N0A&#10;AAAEAQAADwAAAGRycy9kb3ducmV2LnhtbEyPwWrDMBBE74X8g9hALyWRkwbXuJZDGuihUAJJS3qV&#10;rY1tIq2MpDjO31ftpb0sDDPMvC3Wo9FsQOc7SwIW8wQYUm1VR42Az4/XWQbMB0lKakso4IYe1uXk&#10;rpC5slfa43AIDYsl5HMpoA2hzzn3dYtG+rntkaJ3ss7IEKVruHLyGsuN5sskSbmRHcWFVva4bbE+&#10;Hy5GwMuDP1bvZ3d7261s+jVsU93vUiHup+PmGVjAMfyF4Qc/okMZmSp7IeWZFhAfCb83estssQJW&#10;Ccgen4CXBf8PX34DAAD//wMAUEsBAi0AFAAGAAgAAAAhALaDOJL+AAAA4QEAABMAAAAAAAAAAAAA&#10;AAAAAAAAAFtDb250ZW50X1R5cGVzXS54bWxQSwECLQAUAAYACAAAACEAOP0h/9YAAACUAQAACwAA&#10;AAAAAAAAAAAAAAAvAQAAX3JlbHMvLnJlbHNQSwECLQAUAAYACAAAACEAzXF1gj8CAABjBAAADgAA&#10;AAAAAAAAAAAAAAAuAgAAZHJzL2Uyb0RvYy54bWxQSwECLQAUAAYACAAAACEAoaqs7N0AAAAEAQAA&#10;DwAAAAAAAAAAAAAAAACZBAAAZHJzL2Rvd25yZXYueG1sUEsFBgAAAAAEAAQA8wAAAKMFAAAAAA==&#10;" filled="f" stroked="f">
              <v:textbox style="mso-fit-shape-to-text:t" inset="0,0,20pt,15pt">
                <w:txbxContent>
                  <w:p w14:paraId="1A230762" w14:textId="4CDF0B99" w:rsidR="000940EC" w:rsidRPr="000940EC" w:rsidRDefault="000940EC" w:rsidP="000940EC">
                    <w:pPr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0940EC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AEAE" w14:textId="411F0221" w:rsidR="000940EC" w:rsidRDefault="000940E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A18467" wp14:editId="2EFBCFC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86890" cy="531495"/>
              <wp:effectExtent l="0" t="0" r="0" b="0"/>
              <wp:wrapNone/>
              <wp:docPr id="1220503995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6890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484E3" w14:textId="149AE0C5" w:rsidR="000940EC" w:rsidRPr="000940EC" w:rsidRDefault="000940EC" w:rsidP="000940EC">
                          <w:pPr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940EC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184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RESTRICTED" style="position:absolute;margin-left:89.5pt;margin-top:0;width:140.7pt;height:41.8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RfAPwIAAGMEAAAOAAAAZHJzL2Uyb0RvYy54bWysVFFv2jAQfp+0/2D5fSSkpYOIUDEoU6Wq&#10;rQpTn43jQKTEtmxDwn79PjuEdt2epr2Y893l89333TG9beuKHIWxpZIZHQ5iSoTkKi/lLqM/Nqsv&#10;Y0qsYzJnlZIioydh6e3s86dpo1ORqL2qcmEIQKRNG53RvXM6jSLL96JmdqC0kAgWytTM4Wp2UW5Y&#10;A/S6ipI4vokaZXJtFBfWwrvsgnQW8ItCcPdUFFY4UmUUtblwmnBu/RnNpizdGab3JT+Xwf6hipqV&#10;Eo9eoJbMMXIw5R9QdcmNsqpwA67qSBVFyUXoAd0M4w/drPdMi9ALyLH6QpP9f7D88fhsSJlDuySJ&#10;R/HVZDKiRLIaWm1E68g31ZKEklxYDtpe7tabl/vF5m7pmWu0TQGw1oBwLTKB0vstnJ6QtjC1/0Wr&#10;BHFocLrw7vG5/+jr+GY8QYgjNroaXqMGwEdvX2tj3XehauKNjBroGuhmxwfrutQ+xT8m1aqsqqBt&#10;JX9zANN7Il96V6K3XLttAwlJX/5W5Sd0ZVQ3MVbzVYmnH5h1z8xgRFAtxt494Sgq1WRUnS1K9sr8&#10;/Jvf50M5RClpMHIZldgJSqp7CUX9dPaGCUYyuo5juLfhNpxAHtzkoV4oTPMQi6V5MOE1rurNwqj6&#10;FVsx968hxCTHmxnd9ubCdQuAreJiPg9JmEbN3INca+6hPWee0E37yow+s+6g16Pqh5KlH8jvcv2X&#10;Vs8PDhIEZTy/HZtn2jHJQdvz1vlVeX8PWW//DbNfAAAA//8DAFBLAwQUAAYACAAAACEAoaqs7N0A&#10;AAAEAQAADwAAAGRycy9kb3ducmV2LnhtbEyPwWrDMBBE74X8g9hALyWRkwbXuJZDGuihUAJJS3qV&#10;rY1tIq2MpDjO31ftpb0sDDPMvC3Wo9FsQOc7SwIW8wQYUm1VR42Az4/XWQbMB0lKakso4IYe1uXk&#10;rpC5slfa43AIDYsl5HMpoA2hzzn3dYtG+rntkaJ3ss7IEKVruHLyGsuN5sskSbmRHcWFVva4bbE+&#10;Hy5GwMuDP1bvZ3d7261s+jVsU93vUiHup+PmGVjAMfyF4Qc/okMZmSp7IeWZFhAfCb83estssQJW&#10;Ccgen4CXBf8PX34DAAD//wMAUEsBAi0AFAAGAAgAAAAhALaDOJL+AAAA4QEAABMAAAAAAAAAAAAA&#10;AAAAAAAAAFtDb250ZW50X1R5cGVzXS54bWxQSwECLQAUAAYACAAAACEAOP0h/9YAAACUAQAACwAA&#10;AAAAAAAAAAAAAAAvAQAAX3JlbHMvLnJlbHNQSwECLQAUAAYACAAAACEAJ40XwD8CAABjBAAADgAA&#10;AAAAAAAAAAAAAAAuAgAAZHJzL2Uyb0RvYy54bWxQSwECLQAUAAYACAAAACEAoaqs7N0AAAAEAQAA&#10;DwAAAAAAAAAAAAAAAACZBAAAZHJzL2Rvd25yZXYueG1sUEsFBgAAAAAEAAQA8wAAAKMFAAAAAA==&#10;" filled="f" stroked="f">
              <v:textbox style="mso-fit-shape-to-text:t" inset="0,0,20pt,15pt">
                <w:txbxContent>
                  <w:p w14:paraId="59F484E3" w14:textId="149AE0C5" w:rsidR="000940EC" w:rsidRPr="000940EC" w:rsidRDefault="000940EC" w:rsidP="000940EC">
                    <w:pPr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0940EC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848D" w14:textId="77777777" w:rsidR="00943615" w:rsidRDefault="00943615" w:rsidP="000940EC">
      <w:r>
        <w:separator/>
      </w:r>
    </w:p>
  </w:footnote>
  <w:footnote w:type="continuationSeparator" w:id="0">
    <w:p w14:paraId="6E15AC1B" w14:textId="77777777" w:rsidR="00943615" w:rsidRDefault="00943615" w:rsidP="00094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5AD2" w14:textId="145799D4" w:rsidR="001E4DFF" w:rsidRDefault="001E4DFF">
    <w:pPr>
      <w:pStyle w:val="Header"/>
    </w:pPr>
  </w:p>
  <w:p w14:paraId="7FB79A01" w14:textId="77777777" w:rsidR="001E4DFF" w:rsidRDefault="001E4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C63A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FE"/>
    <w:rsid w:val="00037CA9"/>
    <w:rsid w:val="000940EC"/>
    <w:rsid w:val="000B0C92"/>
    <w:rsid w:val="000E1814"/>
    <w:rsid w:val="001245B9"/>
    <w:rsid w:val="001A5920"/>
    <w:rsid w:val="001C1A26"/>
    <w:rsid w:val="001E4DFF"/>
    <w:rsid w:val="001F6185"/>
    <w:rsid w:val="002C463C"/>
    <w:rsid w:val="002C6228"/>
    <w:rsid w:val="003372B4"/>
    <w:rsid w:val="003D64F7"/>
    <w:rsid w:val="004714B5"/>
    <w:rsid w:val="004B5255"/>
    <w:rsid w:val="00525939"/>
    <w:rsid w:val="00532FFE"/>
    <w:rsid w:val="00547367"/>
    <w:rsid w:val="00547AFE"/>
    <w:rsid w:val="0059641A"/>
    <w:rsid w:val="005E6D78"/>
    <w:rsid w:val="006408D6"/>
    <w:rsid w:val="00644E1C"/>
    <w:rsid w:val="006C79E7"/>
    <w:rsid w:val="007B3159"/>
    <w:rsid w:val="007F0353"/>
    <w:rsid w:val="008873EA"/>
    <w:rsid w:val="008A29EC"/>
    <w:rsid w:val="00926D56"/>
    <w:rsid w:val="009325BE"/>
    <w:rsid w:val="00943615"/>
    <w:rsid w:val="009A2CB8"/>
    <w:rsid w:val="009D5C79"/>
    <w:rsid w:val="009E4AF6"/>
    <w:rsid w:val="00A550F7"/>
    <w:rsid w:val="00AA62ED"/>
    <w:rsid w:val="00AC6593"/>
    <w:rsid w:val="00AE6A1E"/>
    <w:rsid w:val="00B37ACA"/>
    <w:rsid w:val="00B80C0C"/>
    <w:rsid w:val="00B829CB"/>
    <w:rsid w:val="00B83766"/>
    <w:rsid w:val="00BA5161"/>
    <w:rsid w:val="00BB2046"/>
    <w:rsid w:val="00BB7881"/>
    <w:rsid w:val="00BC0D99"/>
    <w:rsid w:val="00BC30C2"/>
    <w:rsid w:val="00BD26D1"/>
    <w:rsid w:val="00BF59C4"/>
    <w:rsid w:val="00BF6182"/>
    <w:rsid w:val="00C34FFC"/>
    <w:rsid w:val="00C43F91"/>
    <w:rsid w:val="00C8134D"/>
    <w:rsid w:val="00CC05BD"/>
    <w:rsid w:val="00D24C20"/>
    <w:rsid w:val="00D400D7"/>
    <w:rsid w:val="00D6085F"/>
    <w:rsid w:val="00DE0118"/>
    <w:rsid w:val="00DE3BA8"/>
    <w:rsid w:val="00E06AFE"/>
    <w:rsid w:val="00E32087"/>
    <w:rsid w:val="00E57BC6"/>
    <w:rsid w:val="00E800B2"/>
    <w:rsid w:val="00EA2F99"/>
    <w:rsid w:val="00EA545C"/>
    <w:rsid w:val="00EC44A3"/>
    <w:rsid w:val="00ED26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E518AD"/>
  <w14:defaultImageDpi w14:val="300"/>
  <w15:docId w15:val="{31015434-3101-5F42-9FEE-348CC023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0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2087"/>
    <w:rPr>
      <w:rFonts w:ascii="Lucida Grande" w:hAnsi="Lucida Grande" w:cs="Lucida Grande"/>
      <w:sz w:val="18"/>
      <w:szCs w:val="18"/>
      <w:lang w:val="en-US" w:eastAsia="fr-FR"/>
    </w:rPr>
  </w:style>
  <w:style w:type="character" w:styleId="Hyperlink">
    <w:name w:val="Hyperlink"/>
    <w:basedOn w:val="DefaultParagraphFont"/>
    <w:uiPriority w:val="99"/>
    <w:unhideWhenUsed/>
    <w:rsid w:val="002C46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63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5C79"/>
    <w:rPr>
      <w:sz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0940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0EC"/>
    <w:rPr>
      <w:sz w:val="24"/>
      <w:lang w:val="en-US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24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C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C20"/>
    <w:rPr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C20"/>
    <w:rPr>
      <w:b/>
      <w:bCs/>
      <w:lang w:val="en-US" w:eastAsia="fr-FR"/>
    </w:rPr>
  </w:style>
  <w:style w:type="paragraph" w:styleId="Header">
    <w:name w:val="header"/>
    <w:basedOn w:val="Normal"/>
    <w:link w:val="HeaderChar"/>
    <w:uiPriority w:val="99"/>
    <w:unhideWhenUsed/>
    <w:rsid w:val="001E4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DFF"/>
    <w:rPr>
      <w:sz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xine.gossell-williams@uwi.edu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2.png@01D77E2F.890A3830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97EEBB-FEC2-384A-AB20-1AD18E63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Biography</vt:lpstr>
    </vt:vector>
  </TitlesOfParts>
  <Company>EQUUS</Company>
  <LinksUpToDate>false</LinksUpToDate>
  <CharactersWithSpaces>1003</CharactersWithSpaces>
  <SharedDoc>false</SharedDoc>
  <HLinks>
    <vt:vector size="6" baseType="variant">
      <vt:variant>
        <vt:i4>6291560</vt:i4>
      </vt:variant>
      <vt:variant>
        <vt:i4>-1</vt:i4>
      </vt:variant>
      <vt:variant>
        <vt:i4>1026</vt:i4>
      </vt:variant>
      <vt:variant>
        <vt:i4>1</vt:i4>
      </vt:variant>
      <vt:variant>
        <vt:lpwstr>ISOP_C1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Biography</dc:title>
  <dc:subject/>
  <dc:creator>sophie</dc:creator>
  <cp:keywords/>
  <cp:lastModifiedBy>GOSSELL-WILLIAMS, Maxine</cp:lastModifiedBy>
  <cp:revision>4</cp:revision>
  <cp:lastPrinted>2016-08-02T19:21:00Z</cp:lastPrinted>
  <dcterms:created xsi:type="dcterms:W3CDTF">2026-07-14T21:10:00Z</dcterms:created>
  <dcterms:modified xsi:type="dcterms:W3CDTF">2026-07-21T13:24:00Z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48bf69bb,687e61b5,551f6de1</vt:lpwstr>
  </property>
  <property fmtid="{D5CDD505-2E9C-101B-9397-08002B2CF9AE}" pid="3" name="ClassificationContentMarkingFooterFontProps">
    <vt:lpwstr>#ff8939,22,Aptos</vt:lpwstr>
  </property>
  <property fmtid="{D5CDD505-2E9C-101B-9397-08002B2CF9AE}" pid="4" name="ClassificationContentMarkingFooterText">
    <vt:lpwstr>RESTRICTED</vt:lpwstr>
  </property>
  <property fmtid="{D5CDD505-2E9C-101B-9397-08002B2CF9AE}" pid="5" name="MSIP_Label_2c76c141-ac86-40e5-abf2-c6f60e474cee_Enabled">
    <vt:lpwstr>true</vt:lpwstr>
  </property>
  <property fmtid="{D5CDD505-2E9C-101B-9397-08002B2CF9AE}" pid="6" name="MSIP_Label_2c76c141-ac86-40e5-abf2-c6f60e474cee_SetDate">
    <vt:lpwstr>2026-07-13T16:48:19Z</vt:lpwstr>
  </property>
  <property fmtid="{D5CDD505-2E9C-101B-9397-08002B2CF9AE}" pid="7" name="MSIP_Label_2c76c141-ac86-40e5-abf2-c6f60e474cee_Method">
    <vt:lpwstr>Standard</vt:lpwstr>
  </property>
  <property fmtid="{D5CDD505-2E9C-101B-9397-08002B2CF9AE}" pid="8" name="MSIP_Label_2c76c141-ac86-40e5-abf2-c6f60e474cee_Name">
    <vt:lpwstr>2c76c141-ac86-40e5-abf2-c6f60e474cee</vt:lpwstr>
  </property>
  <property fmtid="{D5CDD505-2E9C-101B-9397-08002B2CF9AE}" pid="9" name="MSIP_Label_2c76c141-ac86-40e5-abf2-c6f60e474cee_SiteId">
    <vt:lpwstr>fcb2b37b-5da0-466b-9b83-0014b67a7c78</vt:lpwstr>
  </property>
  <property fmtid="{D5CDD505-2E9C-101B-9397-08002B2CF9AE}" pid="10" name="MSIP_Label_2c76c141-ac86-40e5-abf2-c6f60e474cee_ActionId">
    <vt:lpwstr>07e70abf-3e2e-4295-8d4d-843b834c30e5</vt:lpwstr>
  </property>
  <property fmtid="{D5CDD505-2E9C-101B-9397-08002B2CF9AE}" pid="11" name="MSIP_Label_2c76c141-ac86-40e5-abf2-c6f60e474cee_ContentBits">
    <vt:lpwstr>2</vt:lpwstr>
  </property>
  <property fmtid="{D5CDD505-2E9C-101B-9397-08002B2CF9AE}" pid="12" name="MSIP_Label_2c76c141-ac86-40e5-abf2-c6f60e474cee_Tag">
    <vt:lpwstr>10, 3, 0, 1</vt:lpwstr>
  </property>
</Properties>
</file>